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8BE76F" w14:textId="77777777" w:rsidR="0008720F" w:rsidRDefault="0008720F" w:rsidP="0008720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8720F">
        <w:rPr>
          <w:rFonts w:ascii="Times New Roman" w:hAnsi="Times New Roman" w:cs="Times New Roman"/>
          <w:b/>
          <w:bCs/>
          <w:sz w:val="28"/>
          <w:szCs w:val="28"/>
        </w:rPr>
        <w:t xml:space="preserve">Тема работы: </w:t>
      </w:r>
    </w:p>
    <w:p w14:paraId="3E127937" w14:textId="77777777" w:rsidR="00423206" w:rsidRPr="00423206" w:rsidRDefault="00423206" w:rsidP="0042320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23206">
        <w:rPr>
          <w:rFonts w:ascii="Times New Roman" w:hAnsi="Times New Roman" w:cs="Times New Roman"/>
          <w:b/>
          <w:bCs/>
          <w:sz w:val="28"/>
          <w:szCs w:val="28"/>
        </w:rPr>
        <w:t>ВИРТУАЛИЗАЦИЯ СЕРВЕРОВ. СОЗДАНИЕ</w:t>
      </w:r>
    </w:p>
    <w:p w14:paraId="65C10074" w14:textId="77777777" w:rsidR="00423206" w:rsidRPr="00423206" w:rsidRDefault="00423206" w:rsidP="0042320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23206">
        <w:rPr>
          <w:rFonts w:ascii="Times New Roman" w:hAnsi="Times New Roman" w:cs="Times New Roman"/>
          <w:b/>
          <w:bCs/>
          <w:sz w:val="28"/>
          <w:szCs w:val="28"/>
        </w:rPr>
        <w:t>ВИРТУАЛЬНОГО СЕРВЕРА</w:t>
      </w:r>
    </w:p>
    <w:p w14:paraId="5AD36E10" w14:textId="7C3248FB" w:rsidR="0008720F" w:rsidRDefault="0008720F" w:rsidP="0008720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A0C2FDC" w14:textId="77777777" w:rsidR="00423206" w:rsidRPr="00423206" w:rsidRDefault="0008720F" w:rsidP="0042320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Цель работы</w:t>
      </w:r>
      <w:r w:rsidRPr="0008720F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="00423206" w:rsidRPr="00423206">
        <w:rPr>
          <w:rFonts w:ascii="Times New Roman" w:hAnsi="Times New Roman" w:cs="Times New Roman"/>
          <w:sz w:val="28"/>
          <w:szCs w:val="28"/>
        </w:rPr>
        <w:t>Получение практических навыков создания</w:t>
      </w:r>
    </w:p>
    <w:p w14:paraId="5094F2B2" w14:textId="77777777" w:rsidR="00423206" w:rsidRPr="00423206" w:rsidRDefault="00423206" w:rsidP="00423206">
      <w:pPr>
        <w:rPr>
          <w:rFonts w:ascii="Times New Roman" w:hAnsi="Times New Roman" w:cs="Times New Roman"/>
          <w:sz w:val="28"/>
          <w:szCs w:val="28"/>
        </w:rPr>
      </w:pPr>
      <w:r w:rsidRPr="00423206">
        <w:rPr>
          <w:rFonts w:ascii="Times New Roman" w:hAnsi="Times New Roman" w:cs="Times New Roman"/>
          <w:sz w:val="28"/>
          <w:szCs w:val="28"/>
        </w:rPr>
        <w:t>виртуального сервера в среде Microsoft Hyper-V.</w:t>
      </w:r>
    </w:p>
    <w:p w14:paraId="034E9A49" w14:textId="7D2F8674" w:rsidR="0008720F" w:rsidRDefault="0008720F" w:rsidP="00423206">
      <w:pPr>
        <w:rPr>
          <w:rFonts w:ascii="Times New Roman" w:hAnsi="Times New Roman" w:cs="Times New Roman"/>
          <w:sz w:val="28"/>
          <w:szCs w:val="28"/>
        </w:rPr>
      </w:pPr>
    </w:p>
    <w:p w14:paraId="6DF766CF" w14:textId="551BDD08" w:rsidR="0008720F" w:rsidRDefault="0008720F" w:rsidP="000872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8720F">
        <w:rPr>
          <w:rFonts w:ascii="Times New Roman" w:hAnsi="Times New Roman" w:cs="Times New Roman"/>
          <w:b/>
          <w:bCs/>
          <w:sz w:val="28"/>
          <w:szCs w:val="28"/>
        </w:rPr>
        <w:t>Ход работы</w:t>
      </w:r>
    </w:p>
    <w:p w14:paraId="6857842B" w14:textId="514DEB40" w:rsidR="004B77D5" w:rsidRDefault="00423206" w:rsidP="000872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виртуальной машины</w:t>
      </w:r>
    </w:p>
    <w:p w14:paraId="3546D5EF" w14:textId="0CFFD538" w:rsidR="00423206" w:rsidRDefault="00904503" w:rsidP="0008720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7B68B5C" wp14:editId="6118BC62">
            <wp:extent cx="5940425" cy="492252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821C" w14:textId="14C351ED" w:rsidR="00904503" w:rsidRDefault="00904503" w:rsidP="0008720F">
      <w:pPr>
        <w:rPr>
          <w:rFonts w:ascii="Times New Roman" w:hAnsi="Times New Roman" w:cs="Times New Roman"/>
          <w:sz w:val="28"/>
          <w:szCs w:val="28"/>
        </w:rPr>
      </w:pPr>
    </w:p>
    <w:p w14:paraId="242ABE33" w14:textId="16CF80D9" w:rsidR="00904503" w:rsidRDefault="00904503" w:rsidP="0008720F">
      <w:pPr>
        <w:rPr>
          <w:rFonts w:ascii="Times New Roman" w:hAnsi="Times New Roman" w:cs="Times New Roman"/>
          <w:sz w:val="28"/>
          <w:szCs w:val="28"/>
        </w:rPr>
      </w:pPr>
    </w:p>
    <w:p w14:paraId="318EC1E6" w14:textId="38EE8FF6" w:rsidR="00904503" w:rsidRDefault="00904503" w:rsidP="0008720F">
      <w:pPr>
        <w:rPr>
          <w:rFonts w:ascii="Times New Roman" w:hAnsi="Times New Roman" w:cs="Times New Roman"/>
          <w:sz w:val="28"/>
          <w:szCs w:val="28"/>
        </w:rPr>
      </w:pPr>
    </w:p>
    <w:p w14:paraId="33159620" w14:textId="77777777" w:rsidR="00A67419" w:rsidRDefault="00A67419" w:rsidP="0008720F">
      <w:pPr>
        <w:rPr>
          <w:rFonts w:ascii="Times New Roman" w:hAnsi="Times New Roman" w:cs="Times New Roman"/>
          <w:sz w:val="28"/>
          <w:szCs w:val="28"/>
        </w:rPr>
      </w:pPr>
    </w:p>
    <w:p w14:paraId="66F06BEE" w14:textId="5443DB91" w:rsidR="004B77D5" w:rsidRDefault="00A67419" w:rsidP="000872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Имя для машины</w:t>
      </w:r>
    </w:p>
    <w:p w14:paraId="33C61003" w14:textId="4A4B3400" w:rsidR="00904503" w:rsidRDefault="00904503" w:rsidP="0008720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BE823EF" wp14:editId="47E551C8">
            <wp:extent cx="5940425" cy="5751830"/>
            <wp:effectExtent l="0" t="0" r="3175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5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B42C" w14:textId="7C0AE375" w:rsidR="00A67419" w:rsidRDefault="00A67419" w:rsidP="0008720F">
      <w:pPr>
        <w:rPr>
          <w:rFonts w:ascii="Times New Roman" w:hAnsi="Times New Roman" w:cs="Times New Roman"/>
          <w:sz w:val="28"/>
          <w:szCs w:val="28"/>
        </w:rPr>
      </w:pPr>
    </w:p>
    <w:p w14:paraId="48C4F9C9" w14:textId="47AF7EA4" w:rsidR="00A67419" w:rsidRDefault="00A67419" w:rsidP="0008720F">
      <w:pPr>
        <w:rPr>
          <w:rFonts w:ascii="Times New Roman" w:hAnsi="Times New Roman" w:cs="Times New Roman"/>
          <w:sz w:val="28"/>
          <w:szCs w:val="28"/>
        </w:rPr>
      </w:pPr>
    </w:p>
    <w:p w14:paraId="329A45A0" w14:textId="636DE21D" w:rsidR="00A67419" w:rsidRDefault="00A67419" w:rsidP="0008720F">
      <w:pPr>
        <w:rPr>
          <w:rFonts w:ascii="Times New Roman" w:hAnsi="Times New Roman" w:cs="Times New Roman"/>
          <w:sz w:val="28"/>
          <w:szCs w:val="28"/>
        </w:rPr>
      </w:pPr>
    </w:p>
    <w:p w14:paraId="09886E52" w14:textId="51FCF5F6" w:rsidR="00A67419" w:rsidRDefault="00A67419" w:rsidP="0008720F">
      <w:pPr>
        <w:rPr>
          <w:rFonts w:ascii="Times New Roman" w:hAnsi="Times New Roman" w:cs="Times New Roman"/>
          <w:sz w:val="28"/>
          <w:szCs w:val="28"/>
        </w:rPr>
      </w:pPr>
    </w:p>
    <w:p w14:paraId="7074C4B7" w14:textId="4AABA554" w:rsidR="00A67419" w:rsidRDefault="00A67419" w:rsidP="0008720F">
      <w:pPr>
        <w:rPr>
          <w:rFonts w:ascii="Times New Roman" w:hAnsi="Times New Roman" w:cs="Times New Roman"/>
          <w:sz w:val="28"/>
          <w:szCs w:val="28"/>
        </w:rPr>
      </w:pPr>
    </w:p>
    <w:p w14:paraId="35F2634E" w14:textId="2ED86E5F" w:rsidR="00A67419" w:rsidRDefault="00A67419" w:rsidP="0008720F">
      <w:pPr>
        <w:rPr>
          <w:rFonts w:ascii="Times New Roman" w:hAnsi="Times New Roman" w:cs="Times New Roman"/>
          <w:sz w:val="28"/>
          <w:szCs w:val="28"/>
        </w:rPr>
      </w:pPr>
    </w:p>
    <w:p w14:paraId="400EED7B" w14:textId="17B95FA7" w:rsidR="00A67419" w:rsidRDefault="00A67419" w:rsidP="0008720F">
      <w:pPr>
        <w:rPr>
          <w:rFonts w:ascii="Times New Roman" w:hAnsi="Times New Roman" w:cs="Times New Roman"/>
          <w:sz w:val="28"/>
          <w:szCs w:val="28"/>
        </w:rPr>
      </w:pPr>
    </w:p>
    <w:p w14:paraId="3D974696" w14:textId="6F7BB5D1" w:rsidR="00A67419" w:rsidRDefault="00A67419" w:rsidP="0008720F">
      <w:pPr>
        <w:rPr>
          <w:rFonts w:ascii="Times New Roman" w:hAnsi="Times New Roman" w:cs="Times New Roman"/>
          <w:sz w:val="28"/>
          <w:szCs w:val="28"/>
        </w:rPr>
      </w:pPr>
    </w:p>
    <w:p w14:paraId="77FAFE25" w14:textId="72F4CEF2" w:rsidR="00A67419" w:rsidRDefault="00A67419" w:rsidP="0008720F">
      <w:pPr>
        <w:rPr>
          <w:rFonts w:ascii="Times New Roman" w:hAnsi="Times New Roman" w:cs="Times New Roman"/>
          <w:sz w:val="28"/>
          <w:szCs w:val="28"/>
        </w:rPr>
      </w:pPr>
    </w:p>
    <w:p w14:paraId="34B3FD58" w14:textId="3B703C2F" w:rsidR="00A67419" w:rsidRDefault="00A67419" w:rsidP="000872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Указание поколения</w:t>
      </w:r>
    </w:p>
    <w:p w14:paraId="40E55E96" w14:textId="7599BA29" w:rsidR="002B447B" w:rsidRPr="004B77D5" w:rsidRDefault="002B447B" w:rsidP="0008720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587B261" wp14:editId="04D6D8F1">
            <wp:extent cx="5940425" cy="5591810"/>
            <wp:effectExtent l="0" t="0" r="3175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9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8362" w14:textId="12CB2C6F" w:rsidR="004B77D5" w:rsidRPr="004B77D5" w:rsidRDefault="004B77D5" w:rsidP="0008720F">
      <w:pPr>
        <w:rPr>
          <w:rFonts w:ascii="Times New Roman" w:hAnsi="Times New Roman" w:cs="Times New Roman"/>
          <w:sz w:val="28"/>
          <w:szCs w:val="28"/>
        </w:rPr>
      </w:pPr>
    </w:p>
    <w:p w14:paraId="17744C09" w14:textId="6395A11A" w:rsidR="004B77D5" w:rsidRPr="004B77D5" w:rsidRDefault="004B77D5" w:rsidP="0008720F">
      <w:pPr>
        <w:rPr>
          <w:rFonts w:ascii="Times New Roman" w:hAnsi="Times New Roman" w:cs="Times New Roman"/>
          <w:sz w:val="28"/>
          <w:szCs w:val="28"/>
        </w:rPr>
      </w:pPr>
    </w:p>
    <w:p w14:paraId="7E52463F" w14:textId="5BC1BDA6" w:rsidR="004B77D5" w:rsidRDefault="004B77D5" w:rsidP="0008720F">
      <w:pPr>
        <w:rPr>
          <w:rFonts w:ascii="Times New Roman" w:hAnsi="Times New Roman" w:cs="Times New Roman"/>
          <w:sz w:val="28"/>
          <w:szCs w:val="28"/>
        </w:rPr>
      </w:pPr>
    </w:p>
    <w:p w14:paraId="32957CB2" w14:textId="2BDD8804" w:rsidR="00A67419" w:rsidRDefault="00A67419" w:rsidP="0008720F">
      <w:pPr>
        <w:rPr>
          <w:rFonts w:ascii="Times New Roman" w:hAnsi="Times New Roman" w:cs="Times New Roman"/>
          <w:sz w:val="28"/>
          <w:szCs w:val="28"/>
        </w:rPr>
      </w:pPr>
    </w:p>
    <w:p w14:paraId="6CB7C2A3" w14:textId="60B2E877" w:rsidR="00A67419" w:rsidRDefault="00A67419" w:rsidP="0008720F">
      <w:pPr>
        <w:rPr>
          <w:rFonts w:ascii="Times New Roman" w:hAnsi="Times New Roman" w:cs="Times New Roman"/>
          <w:sz w:val="28"/>
          <w:szCs w:val="28"/>
        </w:rPr>
      </w:pPr>
    </w:p>
    <w:p w14:paraId="4A8D03CF" w14:textId="1ED7E93A" w:rsidR="00A67419" w:rsidRDefault="00A67419" w:rsidP="0008720F">
      <w:pPr>
        <w:rPr>
          <w:rFonts w:ascii="Times New Roman" w:hAnsi="Times New Roman" w:cs="Times New Roman"/>
          <w:sz w:val="28"/>
          <w:szCs w:val="28"/>
        </w:rPr>
      </w:pPr>
    </w:p>
    <w:p w14:paraId="5C1B256B" w14:textId="1877616D" w:rsidR="00A67419" w:rsidRDefault="00A67419" w:rsidP="0008720F">
      <w:pPr>
        <w:rPr>
          <w:rFonts w:ascii="Times New Roman" w:hAnsi="Times New Roman" w:cs="Times New Roman"/>
          <w:sz w:val="28"/>
          <w:szCs w:val="28"/>
        </w:rPr>
      </w:pPr>
    </w:p>
    <w:p w14:paraId="36E14720" w14:textId="7B7256C3" w:rsidR="00A67419" w:rsidRDefault="00A67419" w:rsidP="0008720F">
      <w:pPr>
        <w:rPr>
          <w:rFonts w:ascii="Times New Roman" w:hAnsi="Times New Roman" w:cs="Times New Roman"/>
          <w:sz w:val="28"/>
          <w:szCs w:val="28"/>
        </w:rPr>
      </w:pPr>
    </w:p>
    <w:p w14:paraId="6C776342" w14:textId="3B27D4E3" w:rsidR="00A67419" w:rsidRDefault="00A67419" w:rsidP="0008720F">
      <w:pPr>
        <w:rPr>
          <w:rFonts w:ascii="Times New Roman" w:hAnsi="Times New Roman" w:cs="Times New Roman"/>
          <w:sz w:val="28"/>
          <w:szCs w:val="28"/>
        </w:rPr>
      </w:pPr>
    </w:p>
    <w:p w14:paraId="021ED053" w14:textId="732ABB0B" w:rsidR="00A67419" w:rsidRDefault="00A67419" w:rsidP="0008720F">
      <w:pPr>
        <w:rPr>
          <w:rFonts w:ascii="Times New Roman" w:hAnsi="Times New Roman" w:cs="Times New Roman"/>
          <w:sz w:val="28"/>
          <w:szCs w:val="28"/>
        </w:rPr>
      </w:pPr>
    </w:p>
    <w:p w14:paraId="49568C5C" w14:textId="1F596A81" w:rsidR="00A67419" w:rsidRPr="004B77D5" w:rsidRDefault="00A67419" w:rsidP="000872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Настройка памяти</w:t>
      </w:r>
    </w:p>
    <w:p w14:paraId="6CF3CAB9" w14:textId="4A3742F3" w:rsidR="004B77D5" w:rsidRPr="004B77D5" w:rsidRDefault="002B447B" w:rsidP="0008720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51031AE" wp14:editId="62097016">
            <wp:extent cx="5940425" cy="5459730"/>
            <wp:effectExtent l="0" t="0" r="317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5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E764D" w14:textId="370D37C6" w:rsidR="004B77D5" w:rsidRDefault="004B77D5" w:rsidP="0008720F">
      <w:pPr>
        <w:rPr>
          <w:rFonts w:ascii="Times New Roman" w:hAnsi="Times New Roman" w:cs="Times New Roman"/>
          <w:sz w:val="28"/>
          <w:szCs w:val="28"/>
        </w:rPr>
      </w:pPr>
    </w:p>
    <w:p w14:paraId="11216B91" w14:textId="44579521" w:rsidR="004B77D5" w:rsidRDefault="004B77D5" w:rsidP="0008720F">
      <w:pPr>
        <w:rPr>
          <w:rFonts w:ascii="Times New Roman" w:hAnsi="Times New Roman" w:cs="Times New Roman"/>
          <w:sz w:val="28"/>
          <w:szCs w:val="28"/>
        </w:rPr>
      </w:pPr>
    </w:p>
    <w:p w14:paraId="6F00EAA7" w14:textId="1136F671" w:rsidR="00A67419" w:rsidRDefault="00A67419" w:rsidP="0008720F">
      <w:pPr>
        <w:rPr>
          <w:rFonts w:ascii="Times New Roman" w:hAnsi="Times New Roman" w:cs="Times New Roman"/>
          <w:sz w:val="28"/>
          <w:szCs w:val="28"/>
        </w:rPr>
      </w:pPr>
    </w:p>
    <w:p w14:paraId="04990494" w14:textId="7D5145BA" w:rsidR="00A67419" w:rsidRDefault="00A67419" w:rsidP="0008720F">
      <w:pPr>
        <w:rPr>
          <w:rFonts w:ascii="Times New Roman" w:hAnsi="Times New Roman" w:cs="Times New Roman"/>
          <w:sz w:val="28"/>
          <w:szCs w:val="28"/>
        </w:rPr>
      </w:pPr>
    </w:p>
    <w:p w14:paraId="31ECF7F8" w14:textId="6AF1A142" w:rsidR="00A67419" w:rsidRDefault="00A67419" w:rsidP="0008720F">
      <w:pPr>
        <w:rPr>
          <w:rFonts w:ascii="Times New Roman" w:hAnsi="Times New Roman" w:cs="Times New Roman"/>
          <w:sz w:val="28"/>
          <w:szCs w:val="28"/>
        </w:rPr>
      </w:pPr>
    </w:p>
    <w:p w14:paraId="52C45BB5" w14:textId="51FF1CF9" w:rsidR="00A67419" w:rsidRDefault="00A67419" w:rsidP="0008720F">
      <w:pPr>
        <w:rPr>
          <w:rFonts w:ascii="Times New Roman" w:hAnsi="Times New Roman" w:cs="Times New Roman"/>
          <w:sz w:val="28"/>
          <w:szCs w:val="28"/>
        </w:rPr>
      </w:pPr>
    </w:p>
    <w:p w14:paraId="43075DB7" w14:textId="0CA3067B" w:rsidR="00A67419" w:rsidRDefault="00A67419" w:rsidP="0008720F">
      <w:pPr>
        <w:rPr>
          <w:rFonts w:ascii="Times New Roman" w:hAnsi="Times New Roman" w:cs="Times New Roman"/>
          <w:sz w:val="28"/>
          <w:szCs w:val="28"/>
        </w:rPr>
      </w:pPr>
    </w:p>
    <w:p w14:paraId="653C5DB8" w14:textId="57E44F28" w:rsidR="00A67419" w:rsidRDefault="00A67419" w:rsidP="0008720F">
      <w:pPr>
        <w:rPr>
          <w:rFonts w:ascii="Times New Roman" w:hAnsi="Times New Roman" w:cs="Times New Roman"/>
          <w:sz w:val="28"/>
          <w:szCs w:val="28"/>
        </w:rPr>
      </w:pPr>
    </w:p>
    <w:p w14:paraId="3F83D4DD" w14:textId="211ED2B1" w:rsidR="00A67419" w:rsidRDefault="00A67419" w:rsidP="0008720F">
      <w:pPr>
        <w:rPr>
          <w:rFonts w:ascii="Times New Roman" w:hAnsi="Times New Roman" w:cs="Times New Roman"/>
          <w:sz w:val="28"/>
          <w:szCs w:val="28"/>
        </w:rPr>
      </w:pPr>
    </w:p>
    <w:p w14:paraId="1FFD1FEA" w14:textId="4CBE27C7" w:rsidR="00A67419" w:rsidRDefault="00A67419" w:rsidP="0008720F">
      <w:pPr>
        <w:rPr>
          <w:rFonts w:ascii="Times New Roman" w:hAnsi="Times New Roman" w:cs="Times New Roman"/>
          <w:sz w:val="28"/>
          <w:szCs w:val="28"/>
        </w:rPr>
      </w:pPr>
    </w:p>
    <w:p w14:paraId="3608D9FB" w14:textId="22652E16" w:rsidR="00A67419" w:rsidRPr="00A67419" w:rsidRDefault="00A67419" w:rsidP="0008720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Настройка сети</w:t>
      </w:r>
    </w:p>
    <w:p w14:paraId="0958097F" w14:textId="3465789A" w:rsidR="004B77D5" w:rsidRDefault="002B447B" w:rsidP="0008720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3D0814A" wp14:editId="3B52ECA8">
            <wp:extent cx="5940425" cy="5046980"/>
            <wp:effectExtent l="0" t="0" r="3175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0B5E7" w14:textId="3BDF1A09" w:rsidR="004B77D5" w:rsidRDefault="004B77D5" w:rsidP="0008720F">
      <w:pPr>
        <w:rPr>
          <w:rFonts w:ascii="Times New Roman" w:hAnsi="Times New Roman" w:cs="Times New Roman"/>
          <w:sz w:val="28"/>
          <w:szCs w:val="28"/>
        </w:rPr>
      </w:pPr>
    </w:p>
    <w:p w14:paraId="78F6B12B" w14:textId="2AF7C006" w:rsidR="004B77D5" w:rsidRDefault="004B77D5" w:rsidP="0008720F">
      <w:pPr>
        <w:rPr>
          <w:rFonts w:ascii="Times New Roman" w:hAnsi="Times New Roman" w:cs="Times New Roman"/>
          <w:sz w:val="28"/>
          <w:szCs w:val="28"/>
        </w:rPr>
      </w:pPr>
    </w:p>
    <w:p w14:paraId="7D8E7454" w14:textId="1EA5C881" w:rsidR="004B77D5" w:rsidRDefault="004B77D5" w:rsidP="0008720F">
      <w:pPr>
        <w:rPr>
          <w:rFonts w:ascii="Times New Roman" w:hAnsi="Times New Roman" w:cs="Times New Roman"/>
          <w:sz w:val="28"/>
          <w:szCs w:val="28"/>
        </w:rPr>
      </w:pPr>
    </w:p>
    <w:p w14:paraId="5909AD6A" w14:textId="634EB052" w:rsidR="00A67419" w:rsidRDefault="00A67419" w:rsidP="0008720F">
      <w:pPr>
        <w:rPr>
          <w:rFonts w:ascii="Times New Roman" w:hAnsi="Times New Roman" w:cs="Times New Roman"/>
          <w:sz w:val="28"/>
          <w:szCs w:val="28"/>
        </w:rPr>
      </w:pPr>
    </w:p>
    <w:p w14:paraId="5CCF1A72" w14:textId="10366D65" w:rsidR="00A67419" w:rsidRDefault="00A67419" w:rsidP="0008720F">
      <w:pPr>
        <w:rPr>
          <w:rFonts w:ascii="Times New Roman" w:hAnsi="Times New Roman" w:cs="Times New Roman"/>
          <w:sz w:val="28"/>
          <w:szCs w:val="28"/>
        </w:rPr>
      </w:pPr>
    </w:p>
    <w:p w14:paraId="130F7756" w14:textId="5361E832" w:rsidR="00A67419" w:rsidRDefault="00A67419" w:rsidP="0008720F">
      <w:pPr>
        <w:rPr>
          <w:rFonts w:ascii="Times New Roman" w:hAnsi="Times New Roman" w:cs="Times New Roman"/>
          <w:sz w:val="28"/>
          <w:szCs w:val="28"/>
        </w:rPr>
      </w:pPr>
    </w:p>
    <w:p w14:paraId="6E15AAB7" w14:textId="5043258A" w:rsidR="00A67419" w:rsidRDefault="00A67419" w:rsidP="0008720F">
      <w:pPr>
        <w:rPr>
          <w:rFonts w:ascii="Times New Roman" w:hAnsi="Times New Roman" w:cs="Times New Roman"/>
          <w:sz w:val="28"/>
          <w:szCs w:val="28"/>
        </w:rPr>
      </w:pPr>
    </w:p>
    <w:p w14:paraId="3B041119" w14:textId="2610D07D" w:rsidR="00A67419" w:rsidRDefault="00A67419" w:rsidP="0008720F">
      <w:pPr>
        <w:rPr>
          <w:rFonts w:ascii="Times New Roman" w:hAnsi="Times New Roman" w:cs="Times New Roman"/>
          <w:sz w:val="28"/>
          <w:szCs w:val="28"/>
        </w:rPr>
      </w:pPr>
    </w:p>
    <w:p w14:paraId="6E1B0E2B" w14:textId="1EFB81C2" w:rsidR="00A67419" w:rsidRDefault="00A67419" w:rsidP="0008720F">
      <w:pPr>
        <w:rPr>
          <w:rFonts w:ascii="Times New Roman" w:hAnsi="Times New Roman" w:cs="Times New Roman"/>
          <w:sz w:val="28"/>
          <w:szCs w:val="28"/>
        </w:rPr>
      </w:pPr>
    </w:p>
    <w:p w14:paraId="31ADA5F3" w14:textId="6DC43723" w:rsidR="00A67419" w:rsidRDefault="00A67419" w:rsidP="0008720F">
      <w:pPr>
        <w:rPr>
          <w:rFonts w:ascii="Times New Roman" w:hAnsi="Times New Roman" w:cs="Times New Roman"/>
          <w:sz w:val="28"/>
          <w:szCs w:val="28"/>
        </w:rPr>
      </w:pPr>
    </w:p>
    <w:p w14:paraId="1B842E15" w14:textId="38E8928D" w:rsidR="00A67419" w:rsidRDefault="00A67419" w:rsidP="0008720F">
      <w:pPr>
        <w:rPr>
          <w:rFonts w:ascii="Times New Roman" w:hAnsi="Times New Roman" w:cs="Times New Roman"/>
          <w:sz w:val="28"/>
          <w:szCs w:val="28"/>
        </w:rPr>
      </w:pPr>
    </w:p>
    <w:p w14:paraId="4D4B0A88" w14:textId="52DFDF0B" w:rsidR="00A67419" w:rsidRDefault="00A67419" w:rsidP="0008720F">
      <w:pPr>
        <w:rPr>
          <w:rFonts w:ascii="Times New Roman" w:hAnsi="Times New Roman" w:cs="Times New Roman"/>
          <w:sz w:val="28"/>
          <w:szCs w:val="28"/>
        </w:rPr>
      </w:pPr>
    </w:p>
    <w:p w14:paraId="717C8874" w14:textId="37D74ED7" w:rsidR="00A67419" w:rsidRDefault="00A67419" w:rsidP="000872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Создание диска</w:t>
      </w:r>
    </w:p>
    <w:p w14:paraId="35C5B9E6" w14:textId="0BFA44ED" w:rsidR="00514796" w:rsidRDefault="002B447B" w:rsidP="0008720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B32E0A3" wp14:editId="0DD3F2D7">
            <wp:extent cx="5940425" cy="5289550"/>
            <wp:effectExtent l="0" t="0" r="317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23709" w14:textId="21A8A939" w:rsidR="00514796" w:rsidRDefault="00514796" w:rsidP="000872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</w:p>
    <w:p w14:paraId="664E49C7" w14:textId="59F85177" w:rsidR="00514796" w:rsidRDefault="00514796" w:rsidP="0008720F">
      <w:pPr>
        <w:rPr>
          <w:rFonts w:ascii="Times New Roman" w:hAnsi="Times New Roman" w:cs="Times New Roman"/>
          <w:sz w:val="28"/>
          <w:szCs w:val="28"/>
        </w:rPr>
      </w:pPr>
    </w:p>
    <w:p w14:paraId="265A2763" w14:textId="6BA5BCAE" w:rsidR="00A67419" w:rsidRDefault="00A67419" w:rsidP="0008720F">
      <w:pPr>
        <w:rPr>
          <w:rFonts w:ascii="Times New Roman" w:hAnsi="Times New Roman" w:cs="Times New Roman"/>
          <w:sz w:val="28"/>
          <w:szCs w:val="28"/>
        </w:rPr>
      </w:pPr>
    </w:p>
    <w:p w14:paraId="5044567F" w14:textId="68B72691" w:rsidR="00A67419" w:rsidRDefault="00A67419" w:rsidP="0008720F">
      <w:pPr>
        <w:rPr>
          <w:rFonts w:ascii="Times New Roman" w:hAnsi="Times New Roman" w:cs="Times New Roman"/>
          <w:sz w:val="28"/>
          <w:szCs w:val="28"/>
        </w:rPr>
      </w:pPr>
    </w:p>
    <w:p w14:paraId="554F801C" w14:textId="65F2A08A" w:rsidR="00A67419" w:rsidRDefault="00A67419" w:rsidP="0008720F">
      <w:pPr>
        <w:rPr>
          <w:rFonts w:ascii="Times New Roman" w:hAnsi="Times New Roman" w:cs="Times New Roman"/>
          <w:sz w:val="28"/>
          <w:szCs w:val="28"/>
        </w:rPr>
      </w:pPr>
    </w:p>
    <w:p w14:paraId="2805BD54" w14:textId="7F3D0844" w:rsidR="00A67419" w:rsidRDefault="00A67419" w:rsidP="0008720F">
      <w:pPr>
        <w:rPr>
          <w:rFonts w:ascii="Times New Roman" w:hAnsi="Times New Roman" w:cs="Times New Roman"/>
          <w:sz w:val="28"/>
          <w:szCs w:val="28"/>
        </w:rPr>
      </w:pPr>
    </w:p>
    <w:p w14:paraId="63732737" w14:textId="53B45567" w:rsidR="00A67419" w:rsidRDefault="00A67419" w:rsidP="0008720F">
      <w:pPr>
        <w:rPr>
          <w:rFonts w:ascii="Times New Roman" w:hAnsi="Times New Roman" w:cs="Times New Roman"/>
          <w:sz w:val="28"/>
          <w:szCs w:val="28"/>
        </w:rPr>
      </w:pPr>
    </w:p>
    <w:p w14:paraId="483D23E3" w14:textId="6C96A2A4" w:rsidR="00A67419" w:rsidRDefault="00A67419" w:rsidP="0008720F">
      <w:pPr>
        <w:rPr>
          <w:rFonts w:ascii="Times New Roman" w:hAnsi="Times New Roman" w:cs="Times New Roman"/>
          <w:sz w:val="28"/>
          <w:szCs w:val="28"/>
        </w:rPr>
      </w:pPr>
    </w:p>
    <w:p w14:paraId="69EA4BFC" w14:textId="5C71FDA7" w:rsidR="00A67419" w:rsidRDefault="00A67419" w:rsidP="0008720F">
      <w:pPr>
        <w:rPr>
          <w:rFonts w:ascii="Times New Roman" w:hAnsi="Times New Roman" w:cs="Times New Roman"/>
          <w:sz w:val="28"/>
          <w:szCs w:val="28"/>
        </w:rPr>
      </w:pPr>
    </w:p>
    <w:p w14:paraId="1C1CDA38" w14:textId="19EC5510" w:rsidR="00A67419" w:rsidRDefault="00A67419" w:rsidP="0008720F">
      <w:pPr>
        <w:rPr>
          <w:rFonts w:ascii="Times New Roman" w:hAnsi="Times New Roman" w:cs="Times New Roman"/>
          <w:sz w:val="28"/>
          <w:szCs w:val="28"/>
        </w:rPr>
      </w:pPr>
    </w:p>
    <w:p w14:paraId="1A87FB91" w14:textId="016F656B" w:rsidR="00A67419" w:rsidRDefault="00A67419" w:rsidP="000872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Выбор ОС</w:t>
      </w:r>
    </w:p>
    <w:p w14:paraId="18B5531C" w14:textId="7026EF61" w:rsidR="00514796" w:rsidRDefault="002B447B" w:rsidP="0008720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22EF3DF" wp14:editId="647824C1">
            <wp:extent cx="5940425" cy="655574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5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A5254" w14:textId="26F51E2F" w:rsidR="002B447B" w:rsidRDefault="002B447B" w:rsidP="0008720F">
      <w:pPr>
        <w:rPr>
          <w:rFonts w:ascii="Times New Roman" w:hAnsi="Times New Roman" w:cs="Times New Roman"/>
          <w:sz w:val="28"/>
          <w:szCs w:val="28"/>
        </w:rPr>
      </w:pPr>
    </w:p>
    <w:p w14:paraId="26911769" w14:textId="77777777" w:rsidR="002B447B" w:rsidRDefault="002B447B" w:rsidP="0008720F">
      <w:pPr>
        <w:rPr>
          <w:rFonts w:ascii="Times New Roman" w:hAnsi="Times New Roman" w:cs="Times New Roman"/>
          <w:sz w:val="28"/>
          <w:szCs w:val="28"/>
        </w:rPr>
      </w:pPr>
    </w:p>
    <w:p w14:paraId="4017968C" w14:textId="77777777" w:rsidR="002B447B" w:rsidRDefault="002B447B" w:rsidP="0008720F">
      <w:pPr>
        <w:rPr>
          <w:rFonts w:ascii="Times New Roman" w:hAnsi="Times New Roman" w:cs="Times New Roman"/>
          <w:sz w:val="28"/>
          <w:szCs w:val="28"/>
        </w:rPr>
      </w:pPr>
    </w:p>
    <w:p w14:paraId="245FD55A" w14:textId="77777777" w:rsidR="002B447B" w:rsidRDefault="002B447B" w:rsidP="0008720F">
      <w:pPr>
        <w:rPr>
          <w:rFonts w:ascii="Times New Roman" w:hAnsi="Times New Roman" w:cs="Times New Roman"/>
          <w:sz w:val="28"/>
          <w:szCs w:val="28"/>
        </w:rPr>
      </w:pPr>
    </w:p>
    <w:p w14:paraId="169418D7" w14:textId="77777777" w:rsidR="002B447B" w:rsidRDefault="002B447B" w:rsidP="0008720F">
      <w:pPr>
        <w:rPr>
          <w:rFonts w:ascii="Times New Roman" w:hAnsi="Times New Roman" w:cs="Times New Roman"/>
          <w:sz w:val="28"/>
          <w:szCs w:val="28"/>
        </w:rPr>
      </w:pPr>
    </w:p>
    <w:p w14:paraId="21043262" w14:textId="77777777" w:rsidR="002B447B" w:rsidRDefault="002B447B" w:rsidP="0008720F">
      <w:pPr>
        <w:rPr>
          <w:rFonts w:ascii="Times New Roman" w:hAnsi="Times New Roman" w:cs="Times New Roman"/>
          <w:sz w:val="28"/>
          <w:szCs w:val="28"/>
        </w:rPr>
      </w:pPr>
    </w:p>
    <w:p w14:paraId="5C3F9804" w14:textId="77777777" w:rsidR="002B447B" w:rsidRDefault="002B447B" w:rsidP="0008720F">
      <w:pPr>
        <w:rPr>
          <w:rFonts w:ascii="Times New Roman" w:hAnsi="Times New Roman" w:cs="Times New Roman"/>
          <w:sz w:val="28"/>
          <w:szCs w:val="28"/>
        </w:rPr>
      </w:pPr>
    </w:p>
    <w:p w14:paraId="2238A85E" w14:textId="77777777" w:rsidR="002B447B" w:rsidRDefault="002B447B" w:rsidP="0008720F">
      <w:pPr>
        <w:rPr>
          <w:rFonts w:ascii="Times New Roman" w:hAnsi="Times New Roman" w:cs="Times New Roman"/>
          <w:sz w:val="28"/>
          <w:szCs w:val="28"/>
        </w:rPr>
      </w:pPr>
    </w:p>
    <w:p w14:paraId="2493B75C" w14:textId="729FDBF6" w:rsidR="002B447B" w:rsidRDefault="002B447B" w:rsidP="000872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машины</w:t>
      </w:r>
    </w:p>
    <w:p w14:paraId="6D63CA1A" w14:textId="79C666F2" w:rsidR="002B447B" w:rsidRDefault="002B447B" w:rsidP="0008720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126867B" wp14:editId="09E86175">
            <wp:extent cx="5940425" cy="550672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0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A211" w14:textId="4F835FE1" w:rsidR="002B447B" w:rsidRDefault="002B447B" w:rsidP="0008720F">
      <w:pPr>
        <w:rPr>
          <w:rFonts w:ascii="Times New Roman" w:hAnsi="Times New Roman" w:cs="Times New Roman"/>
          <w:sz w:val="28"/>
          <w:szCs w:val="28"/>
        </w:rPr>
      </w:pPr>
    </w:p>
    <w:p w14:paraId="7E0210AD" w14:textId="3046CA2A" w:rsidR="002B447B" w:rsidRDefault="002B447B" w:rsidP="0008720F">
      <w:pPr>
        <w:rPr>
          <w:rFonts w:ascii="Times New Roman" w:hAnsi="Times New Roman" w:cs="Times New Roman"/>
          <w:sz w:val="28"/>
          <w:szCs w:val="28"/>
        </w:rPr>
      </w:pPr>
    </w:p>
    <w:p w14:paraId="26C676EA" w14:textId="26CCB7B1" w:rsidR="002B447B" w:rsidRDefault="002B447B" w:rsidP="0008720F">
      <w:pPr>
        <w:rPr>
          <w:rFonts w:ascii="Times New Roman" w:hAnsi="Times New Roman" w:cs="Times New Roman"/>
          <w:sz w:val="28"/>
          <w:szCs w:val="28"/>
        </w:rPr>
      </w:pPr>
    </w:p>
    <w:p w14:paraId="16AFBC1F" w14:textId="6ED0BB4A" w:rsidR="002B447B" w:rsidRDefault="002B447B" w:rsidP="0008720F">
      <w:pPr>
        <w:rPr>
          <w:rFonts w:ascii="Times New Roman" w:hAnsi="Times New Roman" w:cs="Times New Roman"/>
          <w:sz w:val="28"/>
          <w:szCs w:val="28"/>
        </w:rPr>
      </w:pPr>
    </w:p>
    <w:p w14:paraId="58ADF167" w14:textId="2412EF6F" w:rsidR="002B447B" w:rsidRDefault="002B447B" w:rsidP="0008720F">
      <w:pPr>
        <w:rPr>
          <w:rFonts w:ascii="Times New Roman" w:hAnsi="Times New Roman" w:cs="Times New Roman"/>
          <w:sz w:val="28"/>
          <w:szCs w:val="28"/>
        </w:rPr>
      </w:pPr>
    </w:p>
    <w:p w14:paraId="05784833" w14:textId="72767BF4" w:rsidR="002B447B" w:rsidRDefault="002B447B" w:rsidP="0008720F">
      <w:pPr>
        <w:rPr>
          <w:rFonts w:ascii="Times New Roman" w:hAnsi="Times New Roman" w:cs="Times New Roman"/>
          <w:sz w:val="28"/>
          <w:szCs w:val="28"/>
        </w:rPr>
      </w:pPr>
    </w:p>
    <w:p w14:paraId="467E3F05" w14:textId="7444748F" w:rsidR="002B447B" w:rsidRDefault="002B447B" w:rsidP="0008720F">
      <w:pPr>
        <w:rPr>
          <w:rFonts w:ascii="Times New Roman" w:hAnsi="Times New Roman" w:cs="Times New Roman"/>
          <w:sz w:val="28"/>
          <w:szCs w:val="28"/>
        </w:rPr>
      </w:pPr>
    </w:p>
    <w:p w14:paraId="013898AD" w14:textId="7345C8BC" w:rsidR="002B447B" w:rsidRDefault="002B447B" w:rsidP="0008720F">
      <w:pPr>
        <w:rPr>
          <w:rFonts w:ascii="Times New Roman" w:hAnsi="Times New Roman" w:cs="Times New Roman"/>
          <w:sz w:val="28"/>
          <w:szCs w:val="28"/>
        </w:rPr>
      </w:pPr>
    </w:p>
    <w:p w14:paraId="5732D4B9" w14:textId="5417AF52" w:rsidR="002B447B" w:rsidRDefault="002B447B" w:rsidP="0008720F">
      <w:pPr>
        <w:rPr>
          <w:rFonts w:ascii="Times New Roman" w:hAnsi="Times New Roman" w:cs="Times New Roman"/>
          <w:sz w:val="28"/>
          <w:szCs w:val="28"/>
        </w:rPr>
      </w:pPr>
    </w:p>
    <w:p w14:paraId="2BADCF22" w14:textId="45F005DF" w:rsidR="002B447B" w:rsidRDefault="002B447B" w:rsidP="0008720F">
      <w:pPr>
        <w:rPr>
          <w:rFonts w:ascii="Times New Roman" w:hAnsi="Times New Roman" w:cs="Times New Roman"/>
          <w:sz w:val="28"/>
          <w:szCs w:val="28"/>
        </w:rPr>
      </w:pPr>
    </w:p>
    <w:p w14:paraId="79532079" w14:textId="77777777" w:rsidR="002B447B" w:rsidRPr="002B447B" w:rsidRDefault="002B447B" w:rsidP="002B447B">
      <w:pPr>
        <w:rPr>
          <w:rFonts w:ascii="Times New Roman" w:hAnsi="Times New Roman" w:cs="Times New Roman"/>
          <w:sz w:val="28"/>
          <w:szCs w:val="28"/>
        </w:rPr>
      </w:pPr>
      <w:r w:rsidRPr="002B447B">
        <w:rPr>
          <w:rFonts w:ascii="Times New Roman" w:hAnsi="Times New Roman" w:cs="Times New Roman"/>
          <w:sz w:val="28"/>
          <w:szCs w:val="28"/>
        </w:rPr>
        <w:t>Виртуальная машина создана</w:t>
      </w:r>
    </w:p>
    <w:p w14:paraId="241E1088" w14:textId="357A9269" w:rsidR="002B447B" w:rsidRDefault="002B447B" w:rsidP="0008720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359B959" wp14:editId="1BB2CD4C">
            <wp:extent cx="5940425" cy="5077460"/>
            <wp:effectExtent l="0" t="0" r="3175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7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F89A8" w14:textId="2AF99B79" w:rsidR="002B447B" w:rsidRDefault="002B447B" w:rsidP="0008720F">
      <w:pPr>
        <w:rPr>
          <w:rFonts w:ascii="Times New Roman" w:hAnsi="Times New Roman" w:cs="Times New Roman"/>
          <w:sz w:val="28"/>
          <w:szCs w:val="28"/>
        </w:rPr>
      </w:pPr>
    </w:p>
    <w:p w14:paraId="44CE3F2F" w14:textId="375AB9D4" w:rsidR="002B447B" w:rsidRDefault="002B447B" w:rsidP="0008720F">
      <w:pPr>
        <w:rPr>
          <w:rFonts w:ascii="Times New Roman" w:hAnsi="Times New Roman" w:cs="Times New Roman"/>
          <w:sz w:val="28"/>
          <w:szCs w:val="28"/>
        </w:rPr>
      </w:pPr>
    </w:p>
    <w:p w14:paraId="2E97C5FF" w14:textId="0F938229" w:rsidR="002B447B" w:rsidRDefault="002B447B" w:rsidP="0008720F">
      <w:pPr>
        <w:rPr>
          <w:rFonts w:ascii="Times New Roman" w:hAnsi="Times New Roman" w:cs="Times New Roman"/>
          <w:sz w:val="28"/>
          <w:szCs w:val="28"/>
        </w:rPr>
      </w:pPr>
    </w:p>
    <w:p w14:paraId="28F50D0D" w14:textId="5C02815D" w:rsidR="002B447B" w:rsidRDefault="002B447B" w:rsidP="0008720F">
      <w:pPr>
        <w:rPr>
          <w:rFonts w:ascii="Times New Roman" w:hAnsi="Times New Roman" w:cs="Times New Roman"/>
          <w:sz w:val="28"/>
          <w:szCs w:val="28"/>
        </w:rPr>
      </w:pPr>
    </w:p>
    <w:p w14:paraId="6729BE39" w14:textId="4773910F" w:rsidR="002B447B" w:rsidRDefault="002B447B" w:rsidP="0008720F">
      <w:pPr>
        <w:rPr>
          <w:rFonts w:ascii="Times New Roman" w:hAnsi="Times New Roman" w:cs="Times New Roman"/>
          <w:sz w:val="28"/>
          <w:szCs w:val="28"/>
        </w:rPr>
      </w:pPr>
    </w:p>
    <w:p w14:paraId="3790CC0F" w14:textId="48F12C99" w:rsidR="002B447B" w:rsidRDefault="002B447B" w:rsidP="0008720F">
      <w:pPr>
        <w:rPr>
          <w:rFonts w:ascii="Times New Roman" w:hAnsi="Times New Roman" w:cs="Times New Roman"/>
          <w:sz w:val="28"/>
          <w:szCs w:val="28"/>
        </w:rPr>
      </w:pPr>
    </w:p>
    <w:p w14:paraId="6748B88E" w14:textId="6BDD0AA8" w:rsidR="002B447B" w:rsidRDefault="002B447B" w:rsidP="0008720F">
      <w:pPr>
        <w:rPr>
          <w:rFonts w:ascii="Times New Roman" w:hAnsi="Times New Roman" w:cs="Times New Roman"/>
          <w:sz w:val="28"/>
          <w:szCs w:val="28"/>
        </w:rPr>
      </w:pPr>
    </w:p>
    <w:p w14:paraId="19EEBE87" w14:textId="770FFF4E" w:rsidR="002B447B" w:rsidRDefault="002B447B" w:rsidP="0008720F">
      <w:pPr>
        <w:rPr>
          <w:rFonts w:ascii="Times New Roman" w:hAnsi="Times New Roman" w:cs="Times New Roman"/>
          <w:sz w:val="28"/>
          <w:szCs w:val="28"/>
        </w:rPr>
      </w:pPr>
    </w:p>
    <w:p w14:paraId="3BC2515E" w14:textId="28B84AB5" w:rsidR="002B447B" w:rsidRDefault="002B447B" w:rsidP="0008720F">
      <w:pPr>
        <w:rPr>
          <w:rFonts w:ascii="Times New Roman" w:hAnsi="Times New Roman" w:cs="Times New Roman"/>
          <w:sz w:val="28"/>
          <w:szCs w:val="28"/>
        </w:rPr>
      </w:pPr>
    </w:p>
    <w:p w14:paraId="4116C723" w14:textId="21E26B33" w:rsidR="002B447B" w:rsidRDefault="002B447B" w:rsidP="0008720F">
      <w:pPr>
        <w:rPr>
          <w:rFonts w:ascii="Times New Roman" w:hAnsi="Times New Roman" w:cs="Times New Roman"/>
          <w:sz w:val="28"/>
          <w:szCs w:val="28"/>
        </w:rPr>
      </w:pPr>
    </w:p>
    <w:p w14:paraId="0E510FED" w14:textId="56DCB0DE" w:rsidR="002B447B" w:rsidRDefault="002B447B" w:rsidP="0008720F">
      <w:pPr>
        <w:rPr>
          <w:rFonts w:ascii="Times New Roman" w:hAnsi="Times New Roman" w:cs="Times New Roman"/>
          <w:sz w:val="28"/>
          <w:szCs w:val="28"/>
        </w:rPr>
      </w:pPr>
    </w:p>
    <w:p w14:paraId="6B7A1035" w14:textId="1B93C146" w:rsidR="002B447B" w:rsidRDefault="002B447B" w:rsidP="000872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Настройка параметров виртуальной машины</w:t>
      </w:r>
    </w:p>
    <w:p w14:paraId="0E6A68F5" w14:textId="2F560553" w:rsidR="002B447B" w:rsidRDefault="002B447B" w:rsidP="0008720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F9D195" wp14:editId="2C4D5F84">
            <wp:extent cx="5940425" cy="5294630"/>
            <wp:effectExtent l="0" t="0" r="3175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707BD" w14:textId="29926F12" w:rsidR="002B447B" w:rsidRDefault="002B447B" w:rsidP="0008720F">
      <w:pPr>
        <w:rPr>
          <w:rFonts w:ascii="Times New Roman" w:hAnsi="Times New Roman" w:cs="Times New Roman"/>
          <w:sz w:val="28"/>
          <w:szCs w:val="28"/>
        </w:rPr>
      </w:pPr>
    </w:p>
    <w:p w14:paraId="71BBDE07" w14:textId="4F41ABBD" w:rsidR="00A67419" w:rsidRDefault="00A67419" w:rsidP="0008720F">
      <w:pPr>
        <w:rPr>
          <w:rFonts w:ascii="Times New Roman" w:hAnsi="Times New Roman" w:cs="Times New Roman"/>
          <w:sz w:val="28"/>
          <w:szCs w:val="28"/>
        </w:rPr>
      </w:pPr>
    </w:p>
    <w:p w14:paraId="25665731" w14:textId="622BAAFF" w:rsidR="00A67419" w:rsidRDefault="00A67419" w:rsidP="0008720F">
      <w:pPr>
        <w:rPr>
          <w:rFonts w:ascii="Times New Roman" w:hAnsi="Times New Roman" w:cs="Times New Roman"/>
          <w:sz w:val="28"/>
          <w:szCs w:val="28"/>
        </w:rPr>
      </w:pPr>
    </w:p>
    <w:p w14:paraId="404BDB51" w14:textId="392994BC" w:rsidR="00A67419" w:rsidRDefault="00A67419" w:rsidP="0008720F">
      <w:pPr>
        <w:rPr>
          <w:rFonts w:ascii="Times New Roman" w:hAnsi="Times New Roman" w:cs="Times New Roman"/>
          <w:sz w:val="28"/>
          <w:szCs w:val="28"/>
        </w:rPr>
      </w:pPr>
    </w:p>
    <w:p w14:paraId="0B3BAFC4" w14:textId="0BD29FEA" w:rsidR="00A67419" w:rsidRDefault="00A67419" w:rsidP="0008720F">
      <w:pPr>
        <w:rPr>
          <w:rFonts w:ascii="Times New Roman" w:hAnsi="Times New Roman" w:cs="Times New Roman"/>
          <w:sz w:val="28"/>
          <w:szCs w:val="28"/>
        </w:rPr>
      </w:pPr>
    </w:p>
    <w:p w14:paraId="2A4D7FD8" w14:textId="7A2E3EE8" w:rsidR="00A67419" w:rsidRDefault="00A67419" w:rsidP="0008720F">
      <w:pPr>
        <w:rPr>
          <w:rFonts w:ascii="Times New Roman" w:hAnsi="Times New Roman" w:cs="Times New Roman"/>
          <w:sz w:val="28"/>
          <w:szCs w:val="28"/>
        </w:rPr>
      </w:pPr>
    </w:p>
    <w:p w14:paraId="5B304862" w14:textId="6655CC6A" w:rsidR="00A67419" w:rsidRDefault="00A67419" w:rsidP="0008720F">
      <w:pPr>
        <w:rPr>
          <w:rFonts w:ascii="Times New Roman" w:hAnsi="Times New Roman" w:cs="Times New Roman"/>
          <w:sz w:val="28"/>
          <w:szCs w:val="28"/>
        </w:rPr>
      </w:pPr>
    </w:p>
    <w:p w14:paraId="048FDF2B" w14:textId="1E71343D" w:rsidR="00A67419" w:rsidRDefault="00A67419" w:rsidP="0008720F">
      <w:pPr>
        <w:rPr>
          <w:rFonts w:ascii="Times New Roman" w:hAnsi="Times New Roman" w:cs="Times New Roman"/>
          <w:sz w:val="28"/>
          <w:szCs w:val="28"/>
        </w:rPr>
      </w:pPr>
    </w:p>
    <w:p w14:paraId="77EDC3CD" w14:textId="777D7FCA" w:rsidR="00A67419" w:rsidRDefault="00A67419" w:rsidP="0008720F">
      <w:pPr>
        <w:rPr>
          <w:rFonts w:ascii="Times New Roman" w:hAnsi="Times New Roman" w:cs="Times New Roman"/>
          <w:sz w:val="28"/>
          <w:szCs w:val="28"/>
        </w:rPr>
      </w:pPr>
    </w:p>
    <w:p w14:paraId="249C4D03" w14:textId="1B4343D5" w:rsidR="00A67419" w:rsidRDefault="00A67419" w:rsidP="0008720F">
      <w:pPr>
        <w:rPr>
          <w:rFonts w:ascii="Times New Roman" w:hAnsi="Times New Roman" w:cs="Times New Roman"/>
          <w:sz w:val="28"/>
          <w:szCs w:val="28"/>
        </w:rPr>
      </w:pPr>
    </w:p>
    <w:p w14:paraId="7E8E10C0" w14:textId="7C97DD5D" w:rsidR="00A67419" w:rsidRDefault="00A67419" w:rsidP="000872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Настройка параметра памяти</w:t>
      </w:r>
    </w:p>
    <w:p w14:paraId="3C902F12" w14:textId="691421C2" w:rsidR="002B447B" w:rsidRDefault="002B447B" w:rsidP="0008720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6A55143" wp14:editId="7E02FBD1">
            <wp:extent cx="5940425" cy="528193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FBBF" w14:textId="3149BA49" w:rsidR="00A67419" w:rsidRDefault="00A67419" w:rsidP="0008720F">
      <w:pPr>
        <w:rPr>
          <w:rFonts w:ascii="Times New Roman" w:hAnsi="Times New Roman" w:cs="Times New Roman"/>
          <w:sz w:val="28"/>
          <w:szCs w:val="28"/>
        </w:rPr>
      </w:pPr>
    </w:p>
    <w:p w14:paraId="747C4B92" w14:textId="3DE8595F" w:rsidR="00A67419" w:rsidRDefault="00A67419" w:rsidP="000872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67419">
        <w:rPr>
          <w:rFonts w:ascii="Times New Roman" w:hAnsi="Times New Roman" w:cs="Times New Roman"/>
          <w:b/>
          <w:bCs/>
          <w:sz w:val="28"/>
          <w:szCs w:val="28"/>
        </w:rPr>
        <w:t>Вывод</w:t>
      </w:r>
    </w:p>
    <w:p w14:paraId="15B95BFE" w14:textId="0416DE97" w:rsidR="00A67419" w:rsidRDefault="00A67419" w:rsidP="000872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основании инструкции мной была создана виртуальная машина под названием </w:t>
      </w:r>
      <w:r>
        <w:rPr>
          <w:rFonts w:ascii="Times New Roman" w:hAnsi="Times New Roman" w:cs="Times New Roman"/>
          <w:sz w:val="28"/>
          <w:szCs w:val="28"/>
          <w:lang w:val="en-US"/>
        </w:rPr>
        <w:t>medvedev</w:t>
      </w:r>
      <w:r w:rsidRPr="00A6741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synergy</w:t>
      </w:r>
      <w:r w:rsidRPr="00A6741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A6741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параметрами  </w:t>
      </w:r>
    </w:p>
    <w:p w14:paraId="52C1F465" w14:textId="77777777" w:rsidR="00A67419" w:rsidRPr="00A67419" w:rsidRDefault="00A67419" w:rsidP="00A67419">
      <w:pPr>
        <w:rPr>
          <w:rFonts w:ascii="Times New Roman" w:hAnsi="Times New Roman" w:cs="Times New Roman"/>
          <w:sz w:val="28"/>
          <w:szCs w:val="28"/>
        </w:rPr>
      </w:pPr>
      <w:r w:rsidRPr="00A67419">
        <w:rPr>
          <w:rFonts w:ascii="Times New Roman" w:hAnsi="Times New Roman" w:cs="Times New Roman"/>
          <w:sz w:val="28"/>
          <w:szCs w:val="28"/>
        </w:rPr>
        <w:t>a. Количество процессоров - 2</w:t>
      </w:r>
    </w:p>
    <w:p w14:paraId="75C99FDA" w14:textId="77777777" w:rsidR="00A67419" w:rsidRPr="00A67419" w:rsidRDefault="00A67419" w:rsidP="00A67419">
      <w:pPr>
        <w:rPr>
          <w:rFonts w:ascii="Times New Roman" w:hAnsi="Times New Roman" w:cs="Times New Roman"/>
          <w:sz w:val="28"/>
          <w:szCs w:val="28"/>
        </w:rPr>
      </w:pPr>
      <w:r w:rsidRPr="00A67419">
        <w:rPr>
          <w:rFonts w:ascii="Times New Roman" w:hAnsi="Times New Roman" w:cs="Times New Roman"/>
          <w:sz w:val="28"/>
          <w:szCs w:val="28"/>
        </w:rPr>
        <w:t>b. Объем оперативной памяти: 3ГБ.</w:t>
      </w:r>
    </w:p>
    <w:p w14:paraId="75DA8FDC" w14:textId="77777777" w:rsidR="00A67419" w:rsidRDefault="00A67419" w:rsidP="00A67419">
      <w:pPr>
        <w:rPr>
          <w:rFonts w:ascii="Times New Roman" w:hAnsi="Times New Roman" w:cs="Times New Roman"/>
          <w:sz w:val="28"/>
          <w:szCs w:val="28"/>
        </w:rPr>
      </w:pPr>
      <w:r w:rsidRPr="00A67419">
        <w:rPr>
          <w:rFonts w:ascii="Times New Roman" w:hAnsi="Times New Roman" w:cs="Times New Roman"/>
          <w:sz w:val="28"/>
          <w:szCs w:val="28"/>
        </w:rPr>
        <w:t>c. Тип диска: диск фиксированного объема.</w:t>
      </w:r>
    </w:p>
    <w:p w14:paraId="39A646B7" w14:textId="6CFE60F5" w:rsidR="00A67419" w:rsidRPr="00A67419" w:rsidRDefault="00A67419" w:rsidP="00A67419">
      <w:pPr>
        <w:rPr>
          <w:rFonts w:ascii="Times New Roman" w:hAnsi="Times New Roman" w:cs="Times New Roman"/>
          <w:sz w:val="28"/>
          <w:szCs w:val="28"/>
        </w:rPr>
      </w:pPr>
      <w:r w:rsidRPr="00A67419">
        <w:rPr>
          <w:rFonts w:ascii="Times New Roman" w:hAnsi="Times New Roman" w:cs="Times New Roman"/>
          <w:sz w:val="28"/>
          <w:szCs w:val="28"/>
        </w:rPr>
        <w:t>d. Объем дискового пространства: 100Гб.</w:t>
      </w:r>
    </w:p>
    <w:p w14:paraId="7C65F561" w14:textId="77777777" w:rsidR="00A67419" w:rsidRPr="00A67419" w:rsidRDefault="00A67419" w:rsidP="0008720F">
      <w:pPr>
        <w:rPr>
          <w:rFonts w:ascii="Times New Roman" w:hAnsi="Times New Roman" w:cs="Times New Roman"/>
          <w:sz w:val="28"/>
          <w:szCs w:val="28"/>
        </w:rPr>
      </w:pPr>
    </w:p>
    <w:sectPr w:rsidR="00A67419" w:rsidRPr="00A6741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5B56"/>
    <w:rsid w:val="0008720F"/>
    <w:rsid w:val="000D3A4D"/>
    <w:rsid w:val="0019540F"/>
    <w:rsid w:val="002B447B"/>
    <w:rsid w:val="00340038"/>
    <w:rsid w:val="00423206"/>
    <w:rsid w:val="004B77D5"/>
    <w:rsid w:val="004D303A"/>
    <w:rsid w:val="00514796"/>
    <w:rsid w:val="0057455C"/>
    <w:rsid w:val="005C2843"/>
    <w:rsid w:val="00657BA5"/>
    <w:rsid w:val="00904503"/>
    <w:rsid w:val="00A67419"/>
    <w:rsid w:val="00BF5B56"/>
    <w:rsid w:val="00DF5D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930D4D"/>
  <w15:chartTrackingRefBased/>
  <w15:docId w15:val="{6838DF4D-619F-41BB-AA5A-CB54AE00FF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606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8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7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7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16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03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22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5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96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8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</TotalTime>
  <Pages>1</Pages>
  <Words>117</Words>
  <Characters>672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 Medvedev</dc:creator>
  <cp:keywords/>
  <dc:description/>
  <cp:lastModifiedBy>Anton Medvedev</cp:lastModifiedBy>
  <cp:revision>11</cp:revision>
  <dcterms:created xsi:type="dcterms:W3CDTF">2024-11-19T17:33:00Z</dcterms:created>
  <dcterms:modified xsi:type="dcterms:W3CDTF">2024-12-03T20:20:00Z</dcterms:modified>
</cp:coreProperties>
</file>